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70"/>
        <w:tblW w:w="8995" w:type="dxa"/>
        <w:tblLayout w:type="fixed"/>
        <w:tblLook w:val="01E0" w:firstRow="1" w:lastRow="1" w:firstColumn="1" w:lastColumn="1" w:noHBand="0" w:noVBand="0"/>
      </w:tblPr>
      <w:tblGrid>
        <w:gridCol w:w="2268"/>
        <w:gridCol w:w="1962"/>
        <w:gridCol w:w="2268"/>
        <w:gridCol w:w="2497"/>
      </w:tblGrid>
      <w:tr w:rsidR="00760075" w:rsidTr="001C6E74">
        <w:tc>
          <w:tcPr>
            <w:tcW w:w="2268" w:type="dxa"/>
            <w:shd w:val="clear" w:color="auto" w:fill="CCCCCC"/>
          </w:tcPr>
          <w:p w:rsidR="00760075" w:rsidRPr="00AA001D" w:rsidRDefault="004C3F50" w:rsidP="00760075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760075">
              <w:rPr>
                <w:b/>
              </w:rPr>
              <w:t>Training</w:t>
            </w:r>
          </w:p>
        </w:tc>
        <w:tc>
          <w:tcPr>
            <w:tcW w:w="4230" w:type="dxa"/>
            <w:gridSpan w:val="2"/>
            <w:shd w:val="clear" w:color="auto" w:fill="CCCCCC"/>
          </w:tcPr>
          <w:p w:rsidR="00760075" w:rsidRPr="00AA001D" w:rsidRDefault="00760075" w:rsidP="0076007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97" w:type="dxa"/>
            <w:shd w:val="clear" w:color="auto" w:fill="CCCCCC"/>
          </w:tcPr>
          <w:p w:rsidR="00760075" w:rsidRPr="00AA001D" w:rsidRDefault="00760075" w:rsidP="00760075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</w:tr>
      <w:tr w:rsidR="00760075" w:rsidRPr="0002725B" w:rsidTr="001C6E74">
        <w:tc>
          <w:tcPr>
            <w:tcW w:w="2268" w:type="dxa"/>
            <w:shd w:val="clear" w:color="auto" w:fill="auto"/>
          </w:tcPr>
          <w:p w:rsidR="00760075" w:rsidRPr="000515F7" w:rsidRDefault="00760075" w:rsidP="00760075">
            <w:pPr>
              <w:jc w:val="center"/>
              <w:rPr>
                <w:rFonts w:ascii="Arial Black" w:hAnsi="Arial Black"/>
              </w:rPr>
            </w:pPr>
            <w:r w:rsidRPr="000515F7">
              <w:rPr>
                <w:rFonts w:ascii="Arial Black" w:hAnsi="Arial Black"/>
              </w:rPr>
              <w:t>Abuse &amp; Neglect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90B5D" w:rsidRPr="000165C8" w:rsidRDefault="00512259" w:rsidP="0051225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hyperlink r:id="rId6" w:history="1">
              <w:r w:rsidR="00690B5D" w:rsidRPr="000165C8">
                <w:rPr>
                  <w:rStyle w:val="Hyperlink"/>
                  <w:rFonts w:ascii="Arial Black" w:hAnsi="Arial Black"/>
                  <w:sz w:val="20"/>
                  <w:szCs w:val="20"/>
                </w:rPr>
                <w:t>https://www.casco-aw.org/training</w:t>
              </w:r>
            </w:hyperlink>
          </w:p>
          <w:p w:rsidR="002B5B08" w:rsidRPr="000515F7" w:rsidRDefault="002B5B08" w:rsidP="002B5B0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</w:tcPr>
          <w:p w:rsidR="00760075" w:rsidRPr="000515F7" w:rsidRDefault="00760075" w:rsidP="00A4240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515F7">
              <w:rPr>
                <w:rFonts w:ascii="Arial Black" w:hAnsi="Arial Black"/>
                <w:sz w:val="20"/>
                <w:szCs w:val="20"/>
              </w:rPr>
              <w:t xml:space="preserve">EVERY TWO YEARS </w:t>
            </w:r>
          </w:p>
          <w:p w:rsidR="00A4240A" w:rsidRPr="000515F7" w:rsidRDefault="00A4240A" w:rsidP="00A4240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515F7">
              <w:rPr>
                <w:rFonts w:ascii="Arial Black" w:hAnsi="Arial Black"/>
                <w:sz w:val="20"/>
                <w:szCs w:val="20"/>
              </w:rPr>
              <w:t>UPDATE</w:t>
            </w:r>
          </w:p>
        </w:tc>
      </w:tr>
      <w:tr w:rsidR="00760075" w:rsidRPr="0002725B" w:rsidTr="001C6E74">
        <w:tc>
          <w:tcPr>
            <w:tcW w:w="2268" w:type="dxa"/>
            <w:shd w:val="clear" w:color="auto" w:fill="00FF00"/>
          </w:tcPr>
          <w:p w:rsidR="00760075" w:rsidRPr="000515F7" w:rsidRDefault="00760075" w:rsidP="0076007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230" w:type="dxa"/>
            <w:gridSpan w:val="2"/>
            <w:shd w:val="clear" w:color="auto" w:fill="00FF00"/>
          </w:tcPr>
          <w:p w:rsidR="00760075" w:rsidRPr="000515F7" w:rsidRDefault="00760075" w:rsidP="0076007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97" w:type="dxa"/>
            <w:shd w:val="clear" w:color="auto" w:fill="00FF00"/>
          </w:tcPr>
          <w:p w:rsidR="00760075" w:rsidRPr="000515F7" w:rsidRDefault="00760075" w:rsidP="00760075">
            <w:pPr>
              <w:jc w:val="center"/>
              <w:rPr>
                <w:rFonts w:ascii="Arial Black" w:hAnsi="Arial Black"/>
              </w:rPr>
            </w:pPr>
          </w:p>
        </w:tc>
      </w:tr>
      <w:tr w:rsidR="002F66EB" w:rsidRPr="0002725B" w:rsidTr="001C6E74">
        <w:tc>
          <w:tcPr>
            <w:tcW w:w="2268" w:type="dxa"/>
            <w:shd w:val="clear" w:color="auto" w:fill="auto"/>
          </w:tcPr>
          <w:p w:rsidR="002F66EB" w:rsidRPr="000515F7" w:rsidRDefault="00F86E80" w:rsidP="007600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CPI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0165C8" w:rsidRPr="00982288" w:rsidRDefault="00982288" w:rsidP="00512259">
            <w:pPr>
              <w:rPr>
                <w:rFonts w:ascii="Arial Black" w:hAnsi="Arial Black"/>
                <w:sz w:val="20"/>
                <w:szCs w:val="20"/>
              </w:rPr>
            </w:pPr>
            <w:r w:rsidRPr="00982288">
              <w:rPr>
                <w:rFonts w:ascii="Arial Black" w:hAnsi="Arial Black"/>
                <w:sz w:val="20"/>
                <w:szCs w:val="20"/>
              </w:rPr>
              <w:t>JANUARY 12</w:t>
            </w:r>
            <w:r w:rsidRPr="00982288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 w:rsidRPr="00982288">
              <w:rPr>
                <w:rFonts w:ascii="Arial Black" w:hAnsi="Arial Black"/>
                <w:sz w:val="20"/>
                <w:szCs w:val="20"/>
              </w:rPr>
              <w:t xml:space="preserve"> &amp; 13</w:t>
            </w:r>
            <w:r w:rsidRPr="00982288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 w:rsidRPr="00982288">
              <w:rPr>
                <w:rFonts w:ascii="Arial Black" w:hAnsi="Arial Black"/>
                <w:sz w:val="20"/>
                <w:szCs w:val="20"/>
              </w:rPr>
              <w:t xml:space="preserve"> 2023</w:t>
            </w:r>
          </w:p>
        </w:tc>
        <w:tc>
          <w:tcPr>
            <w:tcW w:w="2497" w:type="dxa"/>
            <w:shd w:val="clear" w:color="auto" w:fill="auto"/>
          </w:tcPr>
          <w:p w:rsidR="002F66EB" w:rsidRPr="000515F7" w:rsidRDefault="00090C2B" w:rsidP="007600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REGISTRATION</w:t>
            </w:r>
          </w:p>
        </w:tc>
      </w:tr>
      <w:tr w:rsidR="00760075" w:rsidRPr="0002725B" w:rsidTr="001C6E74">
        <w:tc>
          <w:tcPr>
            <w:tcW w:w="2268" w:type="dxa"/>
            <w:shd w:val="clear" w:color="auto" w:fill="auto"/>
          </w:tcPr>
          <w:p w:rsidR="00760075" w:rsidRPr="000515F7" w:rsidRDefault="00760075" w:rsidP="00760075">
            <w:pPr>
              <w:jc w:val="center"/>
              <w:rPr>
                <w:rFonts w:ascii="Arial Black" w:hAnsi="Arial Black"/>
              </w:rPr>
            </w:pPr>
            <w:r w:rsidRPr="000515F7">
              <w:rPr>
                <w:rFonts w:ascii="Arial Black" w:hAnsi="Arial Black"/>
              </w:rPr>
              <w:t>CPI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760075" w:rsidRPr="000515F7" w:rsidRDefault="000165C8" w:rsidP="0051225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JANUARY 19</w:t>
            </w:r>
            <w:r w:rsidRPr="000165C8">
              <w:rPr>
                <w:rFonts w:ascii="Arial Black" w:hAnsi="Arial Black"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="00982288">
              <w:rPr>
                <w:rFonts w:ascii="Arial Black" w:hAnsi="Arial Black"/>
                <w:sz w:val="20"/>
                <w:szCs w:val="20"/>
              </w:rPr>
              <w:t>2023</w:t>
            </w:r>
          </w:p>
        </w:tc>
        <w:tc>
          <w:tcPr>
            <w:tcW w:w="2497" w:type="dxa"/>
            <w:shd w:val="clear" w:color="auto" w:fill="auto"/>
          </w:tcPr>
          <w:p w:rsidR="00760075" w:rsidRPr="000515F7" w:rsidRDefault="00982288" w:rsidP="00982288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REQUIRED</w:t>
            </w:r>
          </w:p>
        </w:tc>
      </w:tr>
      <w:tr w:rsidR="00760075" w:rsidRPr="0002725B" w:rsidTr="001C6E74">
        <w:tc>
          <w:tcPr>
            <w:tcW w:w="2268" w:type="dxa"/>
            <w:shd w:val="clear" w:color="auto" w:fill="auto"/>
          </w:tcPr>
          <w:p w:rsidR="00760075" w:rsidRPr="000515F7" w:rsidRDefault="00760075" w:rsidP="00760075">
            <w:pPr>
              <w:jc w:val="center"/>
              <w:rPr>
                <w:rFonts w:ascii="Arial Black" w:hAnsi="Arial Black"/>
              </w:rPr>
            </w:pPr>
            <w:r w:rsidRPr="000515F7">
              <w:rPr>
                <w:rFonts w:ascii="Arial Black" w:hAnsi="Arial Black"/>
              </w:rPr>
              <w:t>CPI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690B5D" w:rsidRPr="00090C2B" w:rsidRDefault="00A4240A" w:rsidP="00512259">
            <w:pPr>
              <w:rPr>
                <w:rFonts w:ascii="Arial Black" w:hAnsi="Arial Black"/>
              </w:rPr>
            </w:pPr>
            <w:r w:rsidRPr="00090C2B">
              <w:rPr>
                <w:rFonts w:ascii="Arial Black" w:hAnsi="Arial Black"/>
              </w:rPr>
              <w:t>March 9</w:t>
            </w:r>
            <w:r w:rsidRPr="00090C2B">
              <w:rPr>
                <w:rFonts w:ascii="Arial Black" w:hAnsi="Arial Black"/>
                <w:vertAlign w:val="superscript"/>
              </w:rPr>
              <w:t>th</w:t>
            </w:r>
            <w:r w:rsidRPr="00090C2B">
              <w:rPr>
                <w:rFonts w:ascii="Arial Black" w:hAnsi="Arial Black"/>
              </w:rPr>
              <w:t xml:space="preserve"> and 10</w:t>
            </w:r>
            <w:r w:rsidRPr="00982288">
              <w:rPr>
                <w:rFonts w:ascii="Arial Black" w:hAnsi="Arial Black"/>
                <w:vertAlign w:val="superscript"/>
              </w:rPr>
              <w:t>th</w:t>
            </w:r>
            <w:r w:rsidR="00982288">
              <w:rPr>
                <w:rFonts w:ascii="Arial Black" w:hAnsi="Arial Black"/>
              </w:rPr>
              <w:t xml:space="preserve"> 2023</w:t>
            </w:r>
          </w:p>
        </w:tc>
        <w:tc>
          <w:tcPr>
            <w:tcW w:w="2497" w:type="dxa"/>
            <w:shd w:val="clear" w:color="auto" w:fill="auto"/>
          </w:tcPr>
          <w:p w:rsidR="00760075" w:rsidRPr="00982288" w:rsidRDefault="00982288" w:rsidP="0098228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ANNUALLY</w:t>
            </w:r>
          </w:p>
        </w:tc>
      </w:tr>
      <w:tr w:rsidR="00760075" w:rsidRPr="0002725B" w:rsidTr="001C6E74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0075" w:rsidRPr="000515F7" w:rsidRDefault="00760075" w:rsidP="00760075">
            <w:pPr>
              <w:jc w:val="center"/>
              <w:rPr>
                <w:rFonts w:ascii="Arial Black" w:hAnsi="Arial Black"/>
              </w:rPr>
            </w:pPr>
            <w:r w:rsidRPr="000515F7">
              <w:rPr>
                <w:rFonts w:ascii="Arial Black" w:hAnsi="Arial Black"/>
              </w:rPr>
              <w:t>CPI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1005" w:rsidRPr="000515F7" w:rsidRDefault="00A4240A" w:rsidP="00512259">
            <w:pPr>
              <w:tabs>
                <w:tab w:val="left" w:pos="450"/>
              </w:tabs>
              <w:rPr>
                <w:rFonts w:ascii="Arial Black" w:hAnsi="Arial Black"/>
              </w:rPr>
            </w:pPr>
            <w:r w:rsidRPr="000515F7">
              <w:rPr>
                <w:rFonts w:ascii="Arial Black" w:hAnsi="Arial Black"/>
              </w:rPr>
              <w:t>April 13</w:t>
            </w:r>
            <w:r w:rsidRPr="000515F7">
              <w:rPr>
                <w:rFonts w:ascii="Arial Black" w:hAnsi="Arial Black"/>
                <w:vertAlign w:val="superscript"/>
              </w:rPr>
              <w:t>th</w:t>
            </w:r>
            <w:r w:rsidRPr="000515F7">
              <w:rPr>
                <w:rFonts w:ascii="Arial Black" w:hAnsi="Arial Black"/>
              </w:rPr>
              <w:t xml:space="preserve"> and 14</w:t>
            </w:r>
            <w:r w:rsidRPr="000515F7">
              <w:rPr>
                <w:rFonts w:ascii="Arial Black" w:hAnsi="Arial Black"/>
                <w:vertAlign w:val="superscript"/>
              </w:rPr>
              <w:t>th</w:t>
            </w:r>
            <w:r w:rsidRPr="000515F7">
              <w:rPr>
                <w:rFonts w:ascii="Arial Black" w:hAnsi="Arial Black"/>
              </w:rPr>
              <w:t xml:space="preserve"> </w:t>
            </w:r>
            <w:r w:rsidR="00982288">
              <w:rPr>
                <w:rFonts w:ascii="Arial Black" w:hAnsi="Arial Black"/>
              </w:rPr>
              <w:t>2023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60075" w:rsidRPr="000515F7" w:rsidRDefault="00982288" w:rsidP="0076007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DATES ARE</w:t>
            </w:r>
          </w:p>
        </w:tc>
      </w:tr>
      <w:tr w:rsidR="00AF6F89" w:rsidRPr="0002725B" w:rsidTr="001C6E74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AF6F89" w:rsidP="007600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CPI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982288" w:rsidP="00512259">
            <w:pPr>
              <w:tabs>
                <w:tab w:val="left" w:pos="4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MAY 18 &amp; 19</w:t>
            </w:r>
            <w:r w:rsidRPr="0098228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2023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CA7B33" w:rsidRPr="000515F7" w:rsidRDefault="00CA7B33" w:rsidP="00CA7B33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EITHER FOR A</w:t>
            </w:r>
          </w:p>
        </w:tc>
      </w:tr>
      <w:tr w:rsidR="00AF6F89" w:rsidRPr="0002725B" w:rsidTr="001C6E74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AF6F89" w:rsidP="007600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CPI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982288" w:rsidP="00512259">
            <w:pPr>
              <w:tabs>
                <w:tab w:val="left" w:pos="4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JUNE 8</w:t>
            </w:r>
            <w:r w:rsidRPr="0098228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&amp; 9</w:t>
            </w:r>
            <w:r w:rsidRPr="0098228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2023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CA7B33" w:rsidP="0076007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FULL COURSE OR</w:t>
            </w:r>
          </w:p>
        </w:tc>
      </w:tr>
      <w:tr w:rsidR="00AF6F89" w:rsidRPr="0002725B" w:rsidTr="001C6E74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AF6F89" w:rsidP="007600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CPI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982288" w:rsidP="00512259">
            <w:pPr>
              <w:tabs>
                <w:tab w:val="left" w:pos="4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JULY 20</w:t>
            </w:r>
            <w:r w:rsidRPr="0098228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&amp; 21</w:t>
            </w:r>
            <w:r w:rsidRPr="00982288"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2023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AF6F89" w:rsidRPr="00CA7B33" w:rsidRDefault="00CA7B33" w:rsidP="0076007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A7B33">
              <w:rPr>
                <w:rFonts w:ascii="Arial Black" w:hAnsi="Arial Black"/>
                <w:sz w:val="18"/>
                <w:szCs w:val="18"/>
              </w:rPr>
              <w:t>REFRESHER COURSE</w:t>
            </w:r>
          </w:p>
        </w:tc>
      </w:tr>
      <w:tr w:rsidR="00AF6F89" w:rsidRPr="0002725B" w:rsidTr="001C6E74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AF6F89" w:rsidP="007600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CPI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982288" w:rsidP="00512259">
            <w:pPr>
              <w:tabs>
                <w:tab w:val="left" w:pos="4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AUGUST 17</w:t>
            </w:r>
            <w:r w:rsidRPr="0098228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&amp; 18</w:t>
            </w:r>
            <w:r w:rsidRPr="0098228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2023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CA7B33" w:rsidP="0076007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NOTIFICATION</w:t>
            </w:r>
          </w:p>
        </w:tc>
      </w:tr>
      <w:tr w:rsidR="00AF6F89" w:rsidRPr="0002725B" w:rsidTr="001C6E74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6F89" w:rsidRDefault="00AF6F89" w:rsidP="007600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CPI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6F89" w:rsidRDefault="00982288" w:rsidP="00512259">
            <w:pPr>
              <w:tabs>
                <w:tab w:val="left" w:pos="4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SEPTEMBER 7</w:t>
            </w:r>
            <w:r w:rsidRPr="0098228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&amp; 8</w:t>
            </w:r>
            <w:r w:rsidRPr="00982288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2023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AF6F89" w:rsidRPr="000515F7" w:rsidRDefault="00CA7B33" w:rsidP="0076007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GIVEN</w:t>
            </w:r>
            <w:r w:rsidR="00520947">
              <w:rPr>
                <w:rFonts w:ascii="Arial Black" w:hAnsi="Arial Black"/>
                <w:sz w:val="20"/>
                <w:szCs w:val="20"/>
              </w:rPr>
              <w:t xml:space="preserve"> OF WHICH</w:t>
            </w:r>
          </w:p>
        </w:tc>
      </w:tr>
      <w:tr w:rsidR="00512259" w:rsidRPr="0002725B" w:rsidTr="001C6E74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2259" w:rsidRDefault="00512259" w:rsidP="0076007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CPI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2259" w:rsidRDefault="00512259" w:rsidP="00512259">
            <w:pPr>
              <w:tabs>
                <w:tab w:val="left" w:pos="45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OCTOBER 26</w:t>
            </w:r>
            <w:r w:rsidRPr="00512259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&amp; 27</w:t>
            </w:r>
            <w:r w:rsidRPr="00512259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2023 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512259" w:rsidRDefault="00512259" w:rsidP="0076007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BEFORE DATE</w:t>
            </w:r>
            <w:bookmarkStart w:id="0" w:name="_GoBack"/>
            <w:bookmarkEnd w:id="0"/>
          </w:p>
        </w:tc>
      </w:tr>
      <w:tr w:rsidR="00AF6F89" w:rsidRPr="0002725B" w:rsidTr="00AF6F89">
        <w:tc>
          <w:tcPr>
            <w:tcW w:w="4230" w:type="dxa"/>
            <w:gridSpan w:val="2"/>
            <w:shd w:val="clear" w:color="auto" w:fill="00FF00"/>
          </w:tcPr>
          <w:p w:rsidR="00AF6F89" w:rsidRPr="0002725B" w:rsidRDefault="00AF6F89" w:rsidP="00760075">
            <w:pPr>
              <w:jc w:val="center"/>
            </w:pPr>
          </w:p>
        </w:tc>
        <w:tc>
          <w:tcPr>
            <w:tcW w:w="4765" w:type="dxa"/>
            <w:gridSpan w:val="2"/>
            <w:shd w:val="clear" w:color="auto" w:fill="00FF00"/>
          </w:tcPr>
          <w:p w:rsidR="00AF6F89" w:rsidRPr="0002725B" w:rsidRDefault="00AF6F89" w:rsidP="00760075">
            <w:pPr>
              <w:jc w:val="center"/>
            </w:pPr>
          </w:p>
        </w:tc>
      </w:tr>
    </w:tbl>
    <w:p w:rsidR="00C22305" w:rsidRDefault="00513DC7">
      <w:r>
        <w:t xml:space="preserve"> </w:t>
      </w:r>
    </w:p>
    <w:tbl>
      <w:tblPr>
        <w:tblStyle w:val="TableGrid"/>
        <w:tblpPr w:leftFromText="180" w:rightFromText="180" w:vertAnchor="text" w:horzAnchor="margin" w:tblpY="70"/>
        <w:tblW w:w="8995" w:type="dxa"/>
        <w:tblLayout w:type="fixed"/>
        <w:tblLook w:val="01E0" w:firstRow="1" w:lastRow="1" w:firstColumn="1" w:lastColumn="1" w:noHBand="0" w:noVBand="0"/>
      </w:tblPr>
      <w:tblGrid>
        <w:gridCol w:w="2268"/>
        <w:gridCol w:w="4387"/>
        <w:gridCol w:w="2340"/>
      </w:tblGrid>
      <w:tr w:rsidR="00BE4301" w:rsidRPr="0002725B" w:rsidTr="001C6E74">
        <w:tc>
          <w:tcPr>
            <w:tcW w:w="2268" w:type="dxa"/>
            <w:shd w:val="clear" w:color="auto" w:fill="auto"/>
          </w:tcPr>
          <w:p w:rsidR="00BE4301" w:rsidRPr="00BA40C6" w:rsidRDefault="00BE4301" w:rsidP="00BE4301">
            <w:pPr>
              <w:jc w:val="center"/>
              <w:rPr>
                <w:rFonts w:ascii="Arial Black" w:hAnsi="Arial Black"/>
              </w:rPr>
            </w:pPr>
            <w:r w:rsidRPr="00BA40C6">
              <w:rPr>
                <w:rFonts w:ascii="Arial Black" w:hAnsi="Arial Black"/>
              </w:rPr>
              <w:t>MEDICATION LEVEL 1</w:t>
            </w:r>
          </w:p>
          <w:p w:rsidR="00BA40C6" w:rsidRDefault="0081201F" w:rsidP="00BE4301">
            <w:pPr>
              <w:jc w:val="center"/>
              <w:rPr>
                <w:rFonts w:ascii="Arial Black" w:hAnsi="Arial Black"/>
              </w:rPr>
            </w:pPr>
            <w:r w:rsidRPr="00BA40C6">
              <w:rPr>
                <w:rFonts w:ascii="Arial Black" w:hAnsi="Arial Black"/>
              </w:rPr>
              <w:t>RECERTS</w:t>
            </w:r>
          </w:p>
          <w:p w:rsidR="00BA40C6" w:rsidRPr="00BA40C6" w:rsidRDefault="00BA40C6" w:rsidP="00BA40C6">
            <w:pPr>
              <w:rPr>
                <w:rFonts w:ascii="Arial Black" w:hAnsi="Arial Black"/>
              </w:rPr>
            </w:pPr>
          </w:p>
          <w:p w:rsidR="00BA40C6" w:rsidRPr="00BA40C6" w:rsidRDefault="00BA40C6" w:rsidP="00BA40C6">
            <w:pPr>
              <w:rPr>
                <w:rFonts w:ascii="Arial Black" w:hAnsi="Arial Black"/>
              </w:rPr>
            </w:pPr>
          </w:p>
          <w:p w:rsidR="00BA40C6" w:rsidRPr="00BA40C6" w:rsidRDefault="00BA40C6" w:rsidP="00BA40C6">
            <w:pPr>
              <w:rPr>
                <w:rFonts w:ascii="Arial Black" w:hAnsi="Arial Black"/>
              </w:rPr>
            </w:pPr>
          </w:p>
          <w:p w:rsidR="00BA40C6" w:rsidRPr="00BA40C6" w:rsidRDefault="00BA40C6" w:rsidP="00BA40C6">
            <w:pPr>
              <w:rPr>
                <w:rFonts w:ascii="Arial Black" w:hAnsi="Arial Black"/>
              </w:rPr>
            </w:pPr>
          </w:p>
          <w:p w:rsidR="0081201F" w:rsidRPr="00BA40C6" w:rsidRDefault="0081201F" w:rsidP="00BA40C6">
            <w:pPr>
              <w:rPr>
                <w:rFonts w:ascii="Arial Black" w:hAnsi="Arial Black"/>
              </w:rPr>
            </w:pPr>
          </w:p>
        </w:tc>
        <w:tc>
          <w:tcPr>
            <w:tcW w:w="4387" w:type="dxa"/>
            <w:shd w:val="clear" w:color="auto" w:fill="auto"/>
          </w:tcPr>
          <w:p w:rsidR="000C4E05" w:rsidRPr="00BA40C6" w:rsidRDefault="00A6291A" w:rsidP="00512259">
            <w:pPr>
              <w:rPr>
                <w:rFonts w:ascii="Arial Black" w:hAnsi="Arial Black"/>
                <w:sz w:val="22"/>
                <w:szCs w:val="22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March 6, 2023 8:30AM-12:30PM</w:t>
            </w:r>
          </w:p>
          <w:p w:rsidR="00A6291A" w:rsidRPr="00BA40C6" w:rsidRDefault="00A6291A" w:rsidP="00512259">
            <w:pPr>
              <w:rPr>
                <w:rFonts w:ascii="Arial Black" w:hAnsi="Arial Black"/>
                <w:sz w:val="22"/>
                <w:szCs w:val="22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April 10, 2023 8:30-12:30PM</w:t>
            </w:r>
          </w:p>
          <w:p w:rsidR="00A6291A" w:rsidRPr="00BA40C6" w:rsidRDefault="00A6291A" w:rsidP="00512259">
            <w:pPr>
              <w:rPr>
                <w:rFonts w:ascii="Arial Black" w:hAnsi="Arial Black"/>
                <w:sz w:val="22"/>
                <w:szCs w:val="22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May 8, 2023 8:30AM-12:30PM</w:t>
            </w:r>
          </w:p>
          <w:p w:rsidR="00A6291A" w:rsidRPr="00BA40C6" w:rsidRDefault="00A6291A" w:rsidP="00512259">
            <w:pPr>
              <w:rPr>
                <w:rFonts w:ascii="Arial Black" w:hAnsi="Arial Black"/>
                <w:sz w:val="22"/>
                <w:szCs w:val="22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June 5, 2023 8:30AM-12:30PM</w:t>
            </w:r>
          </w:p>
          <w:p w:rsidR="00A6291A" w:rsidRPr="00BA40C6" w:rsidRDefault="00A6291A" w:rsidP="00512259">
            <w:pPr>
              <w:rPr>
                <w:rFonts w:ascii="Arial Black" w:hAnsi="Arial Black"/>
                <w:sz w:val="22"/>
                <w:szCs w:val="22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July 10, 2023 8:30AM-12:30PM</w:t>
            </w:r>
          </w:p>
          <w:p w:rsidR="00A6291A" w:rsidRPr="00BA40C6" w:rsidRDefault="00A6291A" w:rsidP="00512259">
            <w:pPr>
              <w:rPr>
                <w:rFonts w:ascii="Arial Black" w:hAnsi="Arial Black"/>
                <w:sz w:val="22"/>
                <w:szCs w:val="22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August 7, 2023 8:30-12:30PM</w:t>
            </w:r>
          </w:p>
          <w:p w:rsidR="00A6291A" w:rsidRPr="00BA40C6" w:rsidRDefault="00A6291A" w:rsidP="00512259">
            <w:pPr>
              <w:rPr>
                <w:rFonts w:ascii="Arial Black" w:hAnsi="Arial Black"/>
                <w:sz w:val="22"/>
                <w:szCs w:val="22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September 11, 2023 8:30-12:30PM</w:t>
            </w:r>
          </w:p>
          <w:p w:rsidR="00A6291A" w:rsidRPr="00BA40C6" w:rsidRDefault="00A6291A" w:rsidP="00512259">
            <w:pPr>
              <w:rPr>
                <w:rFonts w:ascii="Arial Black" w:hAnsi="Arial Black"/>
                <w:sz w:val="22"/>
                <w:szCs w:val="22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October 2, 2023 8:30-12:30PM</w:t>
            </w:r>
          </w:p>
          <w:p w:rsidR="00A6291A" w:rsidRPr="00BA40C6" w:rsidRDefault="00A6291A" w:rsidP="00512259">
            <w:pPr>
              <w:rPr>
                <w:rFonts w:ascii="Arial Black" w:hAnsi="Arial Black"/>
                <w:sz w:val="20"/>
                <w:szCs w:val="20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November 6, 2023 8:30-12;30</w:t>
            </w:r>
            <w:r w:rsidRPr="00BA40C6">
              <w:rPr>
                <w:rFonts w:ascii="Arial Black" w:hAnsi="Arial Black"/>
                <w:sz w:val="20"/>
                <w:szCs w:val="20"/>
              </w:rPr>
              <w:t>PM</w:t>
            </w:r>
          </w:p>
          <w:p w:rsidR="000C4E05" w:rsidRPr="00BA40C6" w:rsidRDefault="000C4E05" w:rsidP="00A6291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340" w:type="dxa"/>
            <w:shd w:val="clear" w:color="auto" w:fill="auto"/>
          </w:tcPr>
          <w:p w:rsidR="00BE4301" w:rsidRPr="00BA40C6" w:rsidRDefault="00BE4301" w:rsidP="000C498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A40C6">
              <w:rPr>
                <w:rFonts w:ascii="Arial Black" w:hAnsi="Arial Black"/>
                <w:sz w:val="20"/>
                <w:szCs w:val="20"/>
              </w:rPr>
              <w:t>RECERTS EVERY TWO YEARS</w:t>
            </w:r>
            <w:r w:rsidR="00760075" w:rsidRPr="00BA40C6">
              <w:rPr>
                <w:rFonts w:ascii="Arial Black" w:hAnsi="Arial Black"/>
                <w:sz w:val="20"/>
                <w:szCs w:val="20"/>
              </w:rPr>
              <w:t xml:space="preserve">  REGISTRATION </w:t>
            </w:r>
            <w:r w:rsidR="000C4982">
              <w:rPr>
                <w:rFonts w:ascii="Arial Black" w:hAnsi="Arial Black"/>
                <w:sz w:val="20"/>
                <w:szCs w:val="20"/>
              </w:rPr>
              <w:t>REQUIRED</w:t>
            </w:r>
          </w:p>
        </w:tc>
      </w:tr>
      <w:tr w:rsidR="00792664" w:rsidRPr="0002725B" w:rsidTr="001C6E74">
        <w:tc>
          <w:tcPr>
            <w:tcW w:w="2268" w:type="dxa"/>
            <w:shd w:val="clear" w:color="auto" w:fill="42F729"/>
          </w:tcPr>
          <w:p w:rsidR="00792664" w:rsidRPr="0002725B" w:rsidRDefault="00DD3E17" w:rsidP="00DD3E17">
            <w:pPr>
              <w:tabs>
                <w:tab w:val="left" w:pos="255"/>
              </w:tabs>
            </w:pPr>
            <w:r>
              <w:tab/>
            </w:r>
          </w:p>
        </w:tc>
        <w:tc>
          <w:tcPr>
            <w:tcW w:w="4387" w:type="dxa"/>
            <w:shd w:val="clear" w:color="auto" w:fill="42F729"/>
          </w:tcPr>
          <w:p w:rsidR="00792664" w:rsidRPr="0002725B" w:rsidRDefault="00792664" w:rsidP="000D7AA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42F729"/>
          </w:tcPr>
          <w:p w:rsidR="00792664" w:rsidRPr="0081201F" w:rsidRDefault="00792664" w:rsidP="00BE4301">
            <w:pPr>
              <w:jc w:val="center"/>
              <w:rPr>
                <w:sz w:val="20"/>
                <w:szCs w:val="20"/>
              </w:rPr>
            </w:pPr>
          </w:p>
        </w:tc>
      </w:tr>
      <w:tr w:rsidR="00BE4301" w:rsidRPr="0002725B" w:rsidTr="001C6E74">
        <w:tc>
          <w:tcPr>
            <w:tcW w:w="2268" w:type="dxa"/>
            <w:shd w:val="clear" w:color="auto" w:fill="auto"/>
          </w:tcPr>
          <w:p w:rsidR="00BE4301" w:rsidRPr="00BA40C6" w:rsidRDefault="0081201F" w:rsidP="00BE4301">
            <w:pPr>
              <w:jc w:val="center"/>
              <w:rPr>
                <w:rFonts w:ascii="Arial Black" w:hAnsi="Arial Black"/>
              </w:rPr>
            </w:pPr>
            <w:r w:rsidRPr="00BA40C6">
              <w:rPr>
                <w:rFonts w:ascii="Arial Black" w:hAnsi="Arial Black"/>
              </w:rPr>
              <w:t>MEDICATION FULL CLASS</w:t>
            </w:r>
          </w:p>
        </w:tc>
        <w:tc>
          <w:tcPr>
            <w:tcW w:w="4387" w:type="dxa"/>
            <w:shd w:val="clear" w:color="auto" w:fill="auto"/>
          </w:tcPr>
          <w:p w:rsidR="00792664" w:rsidRPr="00512259" w:rsidRDefault="001E130C" w:rsidP="00512259">
            <w:pPr>
              <w:rPr>
                <w:rFonts w:ascii="Arial Black" w:hAnsi="Arial Black"/>
              </w:rPr>
            </w:pPr>
            <w:r w:rsidRPr="00512259">
              <w:rPr>
                <w:rFonts w:ascii="Arial Black" w:hAnsi="Arial Black"/>
              </w:rPr>
              <w:t xml:space="preserve">Jan. 23, thru Jan. 27, 2023  </w:t>
            </w:r>
          </w:p>
          <w:p w:rsidR="001E130C" w:rsidRPr="00BA40C6" w:rsidRDefault="001E130C" w:rsidP="00512259">
            <w:pPr>
              <w:rPr>
                <w:rFonts w:ascii="Arial Black" w:hAnsi="Arial Black"/>
              </w:rPr>
            </w:pPr>
            <w:r w:rsidRPr="00BA40C6">
              <w:rPr>
                <w:rFonts w:ascii="Arial Black" w:hAnsi="Arial Black"/>
              </w:rPr>
              <w:t>March 13, thru March 17, 2023</w:t>
            </w:r>
          </w:p>
          <w:p w:rsidR="001E130C" w:rsidRPr="00BA40C6" w:rsidRDefault="001E130C" w:rsidP="00512259">
            <w:pPr>
              <w:rPr>
                <w:rFonts w:ascii="Arial Black" w:hAnsi="Arial Black"/>
              </w:rPr>
            </w:pPr>
            <w:r w:rsidRPr="00BA40C6">
              <w:rPr>
                <w:rFonts w:ascii="Arial Black" w:hAnsi="Arial Black"/>
              </w:rPr>
              <w:t>June 12, thru June 16, 2023</w:t>
            </w:r>
          </w:p>
          <w:p w:rsidR="001E130C" w:rsidRPr="00BA40C6" w:rsidRDefault="001E130C" w:rsidP="00512259">
            <w:pPr>
              <w:rPr>
                <w:rFonts w:ascii="Arial Black" w:hAnsi="Arial Black"/>
              </w:rPr>
            </w:pPr>
            <w:r w:rsidRPr="00BA40C6">
              <w:rPr>
                <w:rFonts w:ascii="Arial Black" w:hAnsi="Arial Black"/>
              </w:rPr>
              <w:t>Sept. 18, thru Sept. 22, 2023</w:t>
            </w:r>
          </w:p>
        </w:tc>
        <w:tc>
          <w:tcPr>
            <w:tcW w:w="2340" w:type="dxa"/>
            <w:shd w:val="clear" w:color="auto" w:fill="auto"/>
          </w:tcPr>
          <w:p w:rsidR="00BE4301" w:rsidRDefault="0081201F" w:rsidP="00BA40C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A7B33">
              <w:rPr>
                <w:rFonts w:ascii="Arial Black" w:hAnsi="Arial Black"/>
                <w:sz w:val="20"/>
                <w:szCs w:val="20"/>
              </w:rPr>
              <w:t xml:space="preserve">REGISTRATION </w:t>
            </w:r>
            <w:r w:rsidR="00BA40C6" w:rsidRPr="00CA7B33">
              <w:rPr>
                <w:rFonts w:ascii="Arial Black" w:hAnsi="Arial Black"/>
                <w:sz w:val="20"/>
                <w:szCs w:val="20"/>
              </w:rPr>
              <w:t>REQUIRED</w:t>
            </w:r>
          </w:p>
          <w:p w:rsidR="00512259" w:rsidRDefault="00512259" w:rsidP="00BA40C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512259" w:rsidRPr="00CA7B33" w:rsidRDefault="00512259" w:rsidP="0051225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8:30AM-12:30PM</w:t>
            </w:r>
          </w:p>
        </w:tc>
      </w:tr>
      <w:tr w:rsidR="00BE4301" w:rsidRPr="0002725B" w:rsidTr="001C6E74">
        <w:tc>
          <w:tcPr>
            <w:tcW w:w="2268" w:type="dxa"/>
            <w:shd w:val="clear" w:color="auto" w:fill="auto"/>
          </w:tcPr>
          <w:p w:rsidR="00BE4301" w:rsidRPr="00BA40C6" w:rsidRDefault="00792664" w:rsidP="00BE4301">
            <w:pPr>
              <w:jc w:val="center"/>
              <w:rPr>
                <w:rFonts w:ascii="Arial Black" w:hAnsi="Arial Black"/>
              </w:rPr>
            </w:pPr>
            <w:r w:rsidRPr="00BA40C6">
              <w:rPr>
                <w:rFonts w:ascii="Arial Black" w:hAnsi="Arial Black"/>
              </w:rPr>
              <w:t>FIRST AID, CPR, AED</w:t>
            </w:r>
          </w:p>
        </w:tc>
        <w:tc>
          <w:tcPr>
            <w:tcW w:w="4387" w:type="dxa"/>
            <w:shd w:val="clear" w:color="auto" w:fill="auto"/>
          </w:tcPr>
          <w:p w:rsidR="00BE4301" w:rsidRPr="00BA40C6" w:rsidRDefault="00792664" w:rsidP="00512259">
            <w:pPr>
              <w:rPr>
                <w:rFonts w:ascii="Arial Black" w:hAnsi="Arial Black"/>
                <w:sz w:val="20"/>
                <w:szCs w:val="20"/>
              </w:rPr>
            </w:pPr>
            <w:r w:rsidRPr="00BA40C6">
              <w:rPr>
                <w:rFonts w:ascii="Arial Black" w:hAnsi="Arial Black"/>
                <w:sz w:val="20"/>
                <w:szCs w:val="20"/>
              </w:rPr>
              <w:t>JANUARY 31</w:t>
            </w:r>
            <w:r w:rsidRPr="00BA40C6">
              <w:rPr>
                <w:rFonts w:ascii="Arial Black" w:hAnsi="Arial Black"/>
                <w:sz w:val="20"/>
                <w:szCs w:val="20"/>
                <w:vertAlign w:val="superscript"/>
              </w:rPr>
              <w:t>ST</w:t>
            </w:r>
            <w:r w:rsidRPr="00BA40C6">
              <w:rPr>
                <w:rFonts w:ascii="Arial Black" w:hAnsi="Arial Black"/>
                <w:sz w:val="20"/>
                <w:szCs w:val="20"/>
              </w:rPr>
              <w:t>, 2023</w:t>
            </w:r>
            <w:r w:rsidR="00E615E8" w:rsidRPr="00BA40C6">
              <w:rPr>
                <w:rFonts w:ascii="Arial Black" w:hAnsi="Arial Black"/>
                <w:sz w:val="20"/>
                <w:szCs w:val="20"/>
              </w:rPr>
              <w:t xml:space="preserve">  </w:t>
            </w:r>
            <w:r w:rsidR="00BA40C6" w:rsidRPr="00BA40C6">
              <w:rPr>
                <w:rFonts w:ascii="Arial Black" w:hAnsi="Arial Black"/>
                <w:sz w:val="20"/>
                <w:szCs w:val="20"/>
              </w:rPr>
              <w:t>9AM-12</w:t>
            </w:r>
            <w:r w:rsidR="00E615E8" w:rsidRPr="00BA40C6">
              <w:rPr>
                <w:rFonts w:ascii="Arial Black" w:hAnsi="Arial Black"/>
                <w:sz w:val="20"/>
                <w:szCs w:val="20"/>
              </w:rPr>
              <w:t>PM</w:t>
            </w:r>
          </w:p>
          <w:p w:rsidR="00792664" w:rsidRPr="00BA40C6" w:rsidRDefault="00792664" w:rsidP="00512259">
            <w:pPr>
              <w:rPr>
                <w:rFonts w:ascii="Arial Black" w:hAnsi="Arial Black"/>
              </w:rPr>
            </w:pPr>
            <w:r w:rsidRPr="00BA40C6">
              <w:rPr>
                <w:rFonts w:ascii="Arial Black" w:hAnsi="Arial Black"/>
              </w:rPr>
              <w:t>MARCH 2</w:t>
            </w:r>
            <w:r w:rsidRPr="00BA40C6">
              <w:rPr>
                <w:rFonts w:ascii="Arial Black" w:hAnsi="Arial Black"/>
                <w:vertAlign w:val="superscript"/>
              </w:rPr>
              <w:t>ND</w:t>
            </w:r>
            <w:r w:rsidRPr="00BA40C6">
              <w:rPr>
                <w:rFonts w:ascii="Arial Black" w:hAnsi="Arial Black"/>
              </w:rPr>
              <w:t>, 2023</w:t>
            </w:r>
            <w:r w:rsidR="00E615E8" w:rsidRPr="00BA40C6">
              <w:rPr>
                <w:rFonts w:ascii="Arial Black" w:hAnsi="Arial Black"/>
              </w:rPr>
              <w:t xml:space="preserve"> 9AM-12PM</w:t>
            </w:r>
          </w:p>
          <w:p w:rsidR="00792664" w:rsidRPr="00BA40C6" w:rsidRDefault="00792664" w:rsidP="00512259">
            <w:pPr>
              <w:rPr>
                <w:rFonts w:ascii="Arial Black" w:hAnsi="Arial Black"/>
              </w:rPr>
            </w:pPr>
            <w:r w:rsidRPr="00BA40C6">
              <w:rPr>
                <w:rFonts w:ascii="Arial Black" w:hAnsi="Arial Black"/>
              </w:rPr>
              <w:t>MAY 4</w:t>
            </w:r>
            <w:r w:rsidRPr="00BA40C6">
              <w:rPr>
                <w:rFonts w:ascii="Arial Black" w:hAnsi="Arial Black"/>
                <w:vertAlign w:val="superscript"/>
              </w:rPr>
              <w:t>TH</w:t>
            </w:r>
            <w:r w:rsidRPr="00BA40C6">
              <w:rPr>
                <w:rFonts w:ascii="Arial Black" w:hAnsi="Arial Black"/>
              </w:rPr>
              <w:t>, 2023</w:t>
            </w:r>
            <w:r w:rsidR="00E615E8" w:rsidRPr="00BA40C6">
              <w:rPr>
                <w:rFonts w:ascii="Arial Black" w:hAnsi="Arial Black"/>
              </w:rPr>
              <w:t xml:space="preserve"> 9AM-12PM</w:t>
            </w:r>
          </w:p>
          <w:p w:rsidR="00792664" w:rsidRPr="00BA40C6" w:rsidRDefault="00792664" w:rsidP="00512259">
            <w:pPr>
              <w:rPr>
                <w:rFonts w:ascii="Arial Black" w:hAnsi="Arial Black"/>
                <w:sz w:val="22"/>
                <w:szCs w:val="22"/>
              </w:rPr>
            </w:pPr>
            <w:r w:rsidRPr="00BA40C6">
              <w:rPr>
                <w:rFonts w:ascii="Arial Black" w:hAnsi="Arial Black"/>
                <w:sz w:val="22"/>
                <w:szCs w:val="22"/>
              </w:rPr>
              <w:t>OCTOBER 19</w:t>
            </w:r>
            <w:r w:rsidRPr="00BA40C6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 w:rsidRPr="00BA40C6">
              <w:rPr>
                <w:rFonts w:ascii="Arial Black" w:hAnsi="Arial Black"/>
                <w:sz w:val="22"/>
                <w:szCs w:val="22"/>
              </w:rPr>
              <w:t>, 2023</w:t>
            </w:r>
            <w:r w:rsidR="00E615E8" w:rsidRPr="00BA40C6">
              <w:rPr>
                <w:rFonts w:ascii="Arial Black" w:hAnsi="Arial Black"/>
                <w:sz w:val="22"/>
                <w:szCs w:val="22"/>
              </w:rPr>
              <w:t xml:space="preserve"> 9AM-12PM</w:t>
            </w:r>
          </w:p>
        </w:tc>
        <w:tc>
          <w:tcPr>
            <w:tcW w:w="2340" w:type="dxa"/>
            <w:shd w:val="clear" w:color="auto" w:fill="auto"/>
          </w:tcPr>
          <w:p w:rsidR="00BE4301" w:rsidRDefault="00CA7B33" w:rsidP="00CA7B3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REGISTRATION REQUIRES</w:t>
            </w:r>
          </w:p>
          <w:p w:rsidR="00CA7B33" w:rsidRPr="00BA40C6" w:rsidRDefault="00CA7B33" w:rsidP="00CA7B33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EVERY TWO YEARS</w:t>
            </w:r>
          </w:p>
        </w:tc>
      </w:tr>
      <w:tr w:rsidR="00BE4301" w:rsidRPr="0002725B" w:rsidTr="001C6E74">
        <w:tc>
          <w:tcPr>
            <w:tcW w:w="2268" w:type="dxa"/>
            <w:shd w:val="clear" w:color="auto" w:fill="42F729"/>
          </w:tcPr>
          <w:p w:rsidR="00BE4301" w:rsidRPr="0002725B" w:rsidRDefault="00BE4301" w:rsidP="00BE4301">
            <w:pPr>
              <w:jc w:val="center"/>
            </w:pPr>
          </w:p>
        </w:tc>
        <w:tc>
          <w:tcPr>
            <w:tcW w:w="4387" w:type="dxa"/>
            <w:shd w:val="clear" w:color="auto" w:fill="42F729"/>
          </w:tcPr>
          <w:p w:rsidR="00BE4301" w:rsidRPr="0002725B" w:rsidRDefault="00BE4301" w:rsidP="00BE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42F729"/>
          </w:tcPr>
          <w:p w:rsidR="00BE4301" w:rsidRPr="0002725B" w:rsidRDefault="00BE4301" w:rsidP="00BE4301">
            <w:pPr>
              <w:jc w:val="center"/>
              <w:rPr>
                <w:sz w:val="20"/>
                <w:szCs w:val="20"/>
              </w:rPr>
            </w:pPr>
          </w:p>
        </w:tc>
      </w:tr>
      <w:tr w:rsidR="00AF6F89" w:rsidRPr="0002725B" w:rsidTr="001C6E74">
        <w:tc>
          <w:tcPr>
            <w:tcW w:w="2268" w:type="dxa"/>
            <w:shd w:val="clear" w:color="auto" w:fill="auto"/>
          </w:tcPr>
          <w:p w:rsidR="00AF6F89" w:rsidRPr="0002725B" w:rsidRDefault="00AF6F89" w:rsidP="00BE4301">
            <w:pPr>
              <w:jc w:val="center"/>
            </w:pPr>
          </w:p>
        </w:tc>
        <w:tc>
          <w:tcPr>
            <w:tcW w:w="4387" w:type="dxa"/>
            <w:shd w:val="clear" w:color="auto" w:fill="auto"/>
          </w:tcPr>
          <w:p w:rsidR="00AF6F89" w:rsidRPr="0002725B" w:rsidRDefault="00AF6F89" w:rsidP="00BE4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F6F89" w:rsidRPr="0002725B" w:rsidRDefault="00AF6F89" w:rsidP="00BE4301">
            <w:pPr>
              <w:jc w:val="center"/>
              <w:rPr>
                <w:sz w:val="20"/>
                <w:szCs w:val="20"/>
              </w:rPr>
            </w:pPr>
          </w:p>
        </w:tc>
      </w:tr>
      <w:tr w:rsidR="00AF6F89" w:rsidRPr="0002725B" w:rsidTr="001C6E74">
        <w:tc>
          <w:tcPr>
            <w:tcW w:w="2268" w:type="dxa"/>
            <w:shd w:val="clear" w:color="auto" w:fill="auto"/>
          </w:tcPr>
          <w:p w:rsidR="00AF6F89" w:rsidRPr="0002725B" w:rsidRDefault="00AF6F89" w:rsidP="00BE4301">
            <w:pPr>
              <w:jc w:val="center"/>
            </w:pPr>
          </w:p>
        </w:tc>
        <w:tc>
          <w:tcPr>
            <w:tcW w:w="4387" w:type="dxa"/>
            <w:shd w:val="clear" w:color="auto" w:fill="auto"/>
          </w:tcPr>
          <w:p w:rsidR="00AF6F89" w:rsidRPr="0002725B" w:rsidRDefault="001C6E74" w:rsidP="00BE4301">
            <w:pPr>
              <w:jc w:val="center"/>
            </w:pPr>
            <w:r>
              <w:t>TIMES ARE SUBJECT TO CHANGE</w:t>
            </w:r>
          </w:p>
        </w:tc>
        <w:tc>
          <w:tcPr>
            <w:tcW w:w="2340" w:type="dxa"/>
            <w:shd w:val="clear" w:color="auto" w:fill="auto"/>
          </w:tcPr>
          <w:p w:rsidR="00AF6F89" w:rsidRPr="0002725B" w:rsidRDefault="00AF6F89" w:rsidP="007600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53E8" w:rsidRPr="0002725B" w:rsidRDefault="009F53E8" w:rsidP="00BA40C6">
      <w:pPr>
        <w:jc w:val="center"/>
      </w:pPr>
    </w:p>
    <w:sectPr w:rsidR="009F53E8" w:rsidRPr="0002725B" w:rsidSect="00DE7CE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34" w:rsidRDefault="00BF0E34">
      <w:r>
        <w:separator/>
      </w:r>
    </w:p>
  </w:endnote>
  <w:endnote w:type="continuationSeparator" w:id="0">
    <w:p w:rsidR="00BF0E34" w:rsidRDefault="00B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34" w:rsidRDefault="00BF0E34">
      <w:r>
        <w:separator/>
      </w:r>
    </w:p>
  </w:footnote>
  <w:footnote w:type="continuationSeparator" w:id="0">
    <w:p w:rsidR="00BF0E34" w:rsidRDefault="00B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E9" w:rsidRDefault="00A61196" w:rsidP="00B67BE9">
    <w:pPr>
      <w:pStyle w:val="Header"/>
      <w:jc w:val="center"/>
      <w:rPr>
        <w:b/>
        <w:i/>
        <w:sz w:val="32"/>
        <w:szCs w:val="32"/>
        <w:u w:val="single"/>
      </w:rPr>
    </w:pPr>
    <w:r>
      <w:rPr>
        <w:b/>
        <w:i/>
        <w:sz w:val="32"/>
        <w:szCs w:val="32"/>
        <w:u w:val="single"/>
      </w:rPr>
      <w:t xml:space="preserve">Casco </w:t>
    </w:r>
  </w:p>
  <w:p w:rsidR="00B67BE9" w:rsidRDefault="00B67BE9" w:rsidP="00B67BE9">
    <w:pPr>
      <w:pStyle w:val="Header"/>
      <w:jc w:val="center"/>
      <w:rPr>
        <w:b/>
        <w:i/>
        <w:sz w:val="32"/>
        <w:szCs w:val="32"/>
        <w:u w:val="single"/>
      </w:rPr>
    </w:pPr>
    <w:r>
      <w:rPr>
        <w:b/>
        <w:i/>
        <w:sz w:val="32"/>
        <w:szCs w:val="32"/>
        <w:u w:val="single"/>
      </w:rPr>
      <w:t>20</w:t>
    </w:r>
    <w:r w:rsidR="007F7144">
      <w:rPr>
        <w:b/>
        <w:i/>
        <w:sz w:val="32"/>
        <w:szCs w:val="32"/>
        <w:u w:val="single"/>
      </w:rPr>
      <w:t>23</w:t>
    </w:r>
    <w:r>
      <w:rPr>
        <w:b/>
        <w:i/>
        <w:sz w:val="32"/>
        <w:szCs w:val="32"/>
        <w:u w:val="single"/>
      </w:rPr>
      <w:t xml:space="preserve"> TRAINING CALENDAR</w:t>
    </w:r>
  </w:p>
  <w:p w:rsidR="00B67BE9" w:rsidRDefault="00B67BE9" w:rsidP="00B67BE9">
    <w:pPr>
      <w:pStyle w:val="Header"/>
      <w:jc w:val="center"/>
      <w:rPr>
        <w:b/>
        <w:i/>
        <w:sz w:val="32"/>
        <w:szCs w:val="32"/>
        <w:u w:val="single"/>
      </w:rPr>
    </w:pPr>
  </w:p>
  <w:p w:rsidR="00B67BE9" w:rsidRPr="00AA001D" w:rsidRDefault="00B67BE9" w:rsidP="00B67BE9">
    <w:pPr>
      <w:pStyle w:val="Header"/>
      <w:jc w:val="center"/>
      <w:rPr>
        <w:b/>
        <w:i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1D"/>
    <w:rsid w:val="0000085B"/>
    <w:rsid w:val="000018BD"/>
    <w:rsid w:val="000165C8"/>
    <w:rsid w:val="0002725B"/>
    <w:rsid w:val="000515F7"/>
    <w:rsid w:val="00071E30"/>
    <w:rsid w:val="000860BB"/>
    <w:rsid w:val="00090C2B"/>
    <w:rsid w:val="00090DFE"/>
    <w:rsid w:val="000C4982"/>
    <w:rsid w:val="000C4E05"/>
    <w:rsid w:val="000C532D"/>
    <w:rsid w:val="000D0DAB"/>
    <w:rsid w:val="000D7AAA"/>
    <w:rsid w:val="000E5A32"/>
    <w:rsid w:val="000F2723"/>
    <w:rsid w:val="000F4243"/>
    <w:rsid w:val="000F6F10"/>
    <w:rsid w:val="00147DD5"/>
    <w:rsid w:val="00157A8C"/>
    <w:rsid w:val="00175011"/>
    <w:rsid w:val="001750C2"/>
    <w:rsid w:val="0019512F"/>
    <w:rsid w:val="001A0950"/>
    <w:rsid w:val="001A5771"/>
    <w:rsid w:val="001A7812"/>
    <w:rsid w:val="001B75D4"/>
    <w:rsid w:val="001C154F"/>
    <w:rsid w:val="001C6E74"/>
    <w:rsid w:val="001E130C"/>
    <w:rsid w:val="0021615C"/>
    <w:rsid w:val="00233382"/>
    <w:rsid w:val="002431C7"/>
    <w:rsid w:val="002460B0"/>
    <w:rsid w:val="00260679"/>
    <w:rsid w:val="002624A7"/>
    <w:rsid w:val="0027229A"/>
    <w:rsid w:val="00291539"/>
    <w:rsid w:val="002A1C1D"/>
    <w:rsid w:val="002B5B08"/>
    <w:rsid w:val="002C08B7"/>
    <w:rsid w:val="002D536C"/>
    <w:rsid w:val="002E4E6D"/>
    <w:rsid w:val="002F66EB"/>
    <w:rsid w:val="003015F1"/>
    <w:rsid w:val="00311005"/>
    <w:rsid w:val="003133CB"/>
    <w:rsid w:val="00322409"/>
    <w:rsid w:val="00324574"/>
    <w:rsid w:val="00335754"/>
    <w:rsid w:val="00345A6C"/>
    <w:rsid w:val="00351B62"/>
    <w:rsid w:val="00360C06"/>
    <w:rsid w:val="00361FA7"/>
    <w:rsid w:val="003775DB"/>
    <w:rsid w:val="003820FE"/>
    <w:rsid w:val="0038659C"/>
    <w:rsid w:val="003A0D51"/>
    <w:rsid w:val="003A2877"/>
    <w:rsid w:val="003A5396"/>
    <w:rsid w:val="003B197D"/>
    <w:rsid w:val="003D3456"/>
    <w:rsid w:val="003E530F"/>
    <w:rsid w:val="0040567E"/>
    <w:rsid w:val="00413FF7"/>
    <w:rsid w:val="0042415B"/>
    <w:rsid w:val="00432C6D"/>
    <w:rsid w:val="004430EA"/>
    <w:rsid w:val="00473563"/>
    <w:rsid w:val="00487AE0"/>
    <w:rsid w:val="004C3F50"/>
    <w:rsid w:val="004E73A6"/>
    <w:rsid w:val="00507955"/>
    <w:rsid w:val="00512259"/>
    <w:rsid w:val="00513DC7"/>
    <w:rsid w:val="00520947"/>
    <w:rsid w:val="00557A98"/>
    <w:rsid w:val="00586A50"/>
    <w:rsid w:val="005A6ADF"/>
    <w:rsid w:val="005B4F77"/>
    <w:rsid w:val="005C0712"/>
    <w:rsid w:val="005C2D31"/>
    <w:rsid w:val="005D0AD0"/>
    <w:rsid w:val="0062266F"/>
    <w:rsid w:val="006563C1"/>
    <w:rsid w:val="006802BD"/>
    <w:rsid w:val="0068285D"/>
    <w:rsid w:val="00686B4F"/>
    <w:rsid w:val="00687D83"/>
    <w:rsid w:val="00690B5D"/>
    <w:rsid w:val="006B3FAF"/>
    <w:rsid w:val="006B4AAA"/>
    <w:rsid w:val="006F355D"/>
    <w:rsid w:val="007042AC"/>
    <w:rsid w:val="007045B1"/>
    <w:rsid w:val="0070588A"/>
    <w:rsid w:val="0070611E"/>
    <w:rsid w:val="007415CB"/>
    <w:rsid w:val="00760075"/>
    <w:rsid w:val="00785B14"/>
    <w:rsid w:val="00785FB3"/>
    <w:rsid w:val="00792664"/>
    <w:rsid w:val="007950C5"/>
    <w:rsid w:val="007E3F92"/>
    <w:rsid w:val="007F0F21"/>
    <w:rsid w:val="007F28B7"/>
    <w:rsid w:val="007F7144"/>
    <w:rsid w:val="0081201F"/>
    <w:rsid w:val="008251AA"/>
    <w:rsid w:val="008707FC"/>
    <w:rsid w:val="008B6FB1"/>
    <w:rsid w:val="008C1A52"/>
    <w:rsid w:val="008C5A46"/>
    <w:rsid w:val="008E05A5"/>
    <w:rsid w:val="008E3405"/>
    <w:rsid w:val="008F18EA"/>
    <w:rsid w:val="0090636C"/>
    <w:rsid w:val="009105B4"/>
    <w:rsid w:val="00914795"/>
    <w:rsid w:val="009159A2"/>
    <w:rsid w:val="009242DA"/>
    <w:rsid w:val="00952A7E"/>
    <w:rsid w:val="00982288"/>
    <w:rsid w:val="00993409"/>
    <w:rsid w:val="00996EC0"/>
    <w:rsid w:val="009C73A7"/>
    <w:rsid w:val="009C7B8F"/>
    <w:rsid w:val="009D7608"/>
    <w:rsid w:val="009E6DAF"/>
    <w:rsid w:val="009F286B"/>
    <w:rsid w:val="009F53E8"/>
    <w:rsid w:val="00A02BCD"/>
    <w:rsid w:val="00A0395D"/>
    <w:rsid w:val="00A25A76"/>
    <w:rsid w:val="00A2605E"/>
    <w:rsid w:val="00A31278"/>
    <w:rsid w:val="00A4240A"/>
    <w:rsid w:val="00A51FEE"/>
    <w:rsid w:val="00A52CAB"/>
    <w:rsid w:val="00A60318"/>
    <w:rsid w:val="00A61196"/>
    <w:rsid w:val="00A6291A"/>
    <w:rsid w:val="00A95F1B"/>
    <w:rsid w:val="00A97C01"/>
    <w:rsid w:val="00AA001D"/>
    <w:rsid w:val="00AA74C4"/>
    <w:rsid w:val="00AE53E8"/>
    <w:rsid w:val="00AE587E"/>
    <w:rsid w:val="00AF6F89"/>
    <w:rsid w:val="00B06D16"/>
    <w:rsid w:val="00B1364A"/>
    <w:rsid w:val="00B37433"/>
    <w:rsid w:val="00B46B8A"/>
    <w:rsid w:val="00B55F5B"/>
    <w:rsid w:val="00B56484"/>
    <w:rsid w:val="00B67BE9"/>
    <w:rsid w:val="00BA228D"/>
    <w:rsid w:val="00BA40C6"/>
    <w:rsid w:val="00BE4301"/>
    <w:rsid w:val="00BE581C"/>
    <w:rsid w:val="00BF0E34"/>
    <w:rsid w:val="00BF24BD"/>
    <w:rsid w:val="00BF395E"/>
    <w:rsid w:val="00C22305"/>
    <w:rsid w:val="00C54831"/>
    <w:rsid w:val="00C709B4"/>
    <w:rsid w:val="00C80F07"/>
    <w:rsid w:val="00CA39BA"/>
    <w:rsid w:val="00CA7B33"/>
    <w:rsid w:val="00CC2C35"/>
    <w:rsid w:val="00CC6599"/>
    <w:rsid w:val="00D4656C"/>
    <w:rsid w:val="00D66301"/>
    <w:rsid w:val="00D82CB2"/>
    <w:rsid w:val="00D9733E"/>
    <w:rsid w:val="00DA05E9"/>
    <w:rsid w:val="00DA29B8"/>
    <w:rsid w:val="00DA5BB1"/>
    <w:rsid w:val="00DB287C"/>
    <w:rsid w:val="00DC2A11"/>
    <w:rsid w:val="00DD344F"/>
    <w:rsid w:val="00DD3E17"/>
    <w:rsid w:val="00DE7CEC"/>
    <w:rsid w:val="00E01990"/>
    <w:rsid w:val="00E05BB4"/>
    <w:rsid w:val="00E0786A"/>
    <w:rsid w:val="00E10C75"/>
    <w:rsid w:val="00E369F0"/>
    <w:rsid w:val="00E45F5E"/>
    <w:rsid w:val="00E50680"/>
    <w:rsid w:val="00E54B17"/>
    <w:rsid w:val="00E615E8"/>
    <w:rsid w:val="00E935DD"/>
    <w:rsid w:val="00EA081F"/>
    <w:rsid w:val="00EA330F"/>
    <w:rsid w:val="00EA4EE5"/>
    <w:rsid w:val="00EA5273"/>
    <w:rsid w:val="00EA52BC"/>
    <w:rsid w:val="00ED199F"/>
    <w:rsid w:val="00EE3F82"/>
    <w:rsid w:val="00F2708B"/>
    <w:rsid w:val="00F343C8"/>
    <w:rsid w:val="00F526B1"/>
    <w:rsid w:val="00F701EF"/>
    <w:rsid w:val="00F7488E"/>
    <w:rsid w:val="00F86BB3"/>
    <w:rsid w:val="00F86E80"/>
    <w:rsid w:val="00F90DA4"/>
    <w:rsid w:val="00FD3663"/>
    <w:rsid w:val="00FE1D98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3D55796"/>
  <w15:docId w15:val="{4EA542F3-2987-4745-8ACC-30767D10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0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53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sco-aw.org/train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194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</vt:lpstr>
    </vt:vector>
  </TitlesOfParts>
  <Company>Casco Area Workshop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</dc:title>
  <dc:creator>rachel</dc:creator>
  <cp:lastModifiedBy>Nora VanAntwerp</cp:lastModifiedBy>
  <cp:revision>38</cp:revision>
  <cp:lastPrinted>2023-02-23T19:48:00Z</cp:lastPrinted>
  <dcterms:created xsi:type="dcterms:W3CDTF">2022-10-26T19:47:00Z</dcterms:created>
  <dcterms:modified xsi:type="dcterms:W3CDTF">2023-02-24T14:51:00Z</dcterms:modified>
</cp:coreProperties>
</file>